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1" w:type="dxa"/>
        <w:tblInd w:w="93" w:type="dxa"/>
        <w:tblLook w:val="04A0" w:firstRow="1" w:lastRow="0" w:firstColumn="1" w:lastColumn="0" w:noHBand="0" w:noVBand="1"/>
      </w:tblPr>
      <w:tblGrid>
        <w:gridCol w:w="1291"/>
        <w:gridCol w:w="300"/>
        <w:gridCol w:w="1543"/>
        <w:gridCol w:w="1276"/>
        <w:gridCol w:w="850"/>
        <w:gridCol w:w="1134"/>
        <w:gridCol w:w="1039"/>
        <w:gridCol w:w="236"/>
        <w:gridCol w:w="993"/>
        <w:gridCol w:w="1985"/>
        <w:gridCol w:w="372"/>
        <w:gridCol w:w="903"/>
        <w:gridCol w:w="1843"/>
        <w:gridCol w:w="142"/>
        <w:gridCol w:w="514"/>
      </w:tblGrid>
      <w:tr w:rsidR="00D717FE" w:rsidRPr="00D717FE" w:rsidTr="005D71DC">
        <w:trPr>
          <w:gridAfter w:val="1"/>
          <w:wAfter w:w="514" w:type="dxa"/>
          <w:trHeight w:val="36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3D" w:rsidRPr="00D717FE" w:rsidRDefault="00C16F3D" w:rsidP="00C16F3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研究生调课申请表</w:t>
            </w:r>
          </w:p>
          <w:p w:rsidR="00C16F3D" w:rsidRPr="00D717FE" w:rsidRDefault="00C16F3D" w:rsidP="005D71D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5D71DC" w:rsidRPr="00D717FE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717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学院：               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D717FE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3D" w:rsidRPr="00D717FE" w:rsidRDefault="00C16F3D" w:rsidP="00C16F3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研究生调课申请表</w:t>
            </w:r>
          </w:p>
          <w:p w:rsidR="00C16F3D" w:rsidRPr="00D717FE" w:rsidRDefault="00C16F3D" w:rsidP="005D71D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5D71DC" w:rsidRPr="00D717FE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717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学院：                  </w:t>
            </w:r>
          </w:p>
        </w:tc>
      </w:tr>
      <w:bookmarkEnd w:id="0"/>
      <w:tr w:rsidR="005D71DC" w:rsidRPr="005D71DC" w:rsidTr="005D71DC">
        <w:trPr>
          <w:gridAfter w:val="1"/>
          <w:wAfter w:w="514" w:type="dxa"/>
          <w:trHeight w:val="360"/>
        </w:trPr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971BBE" w:rsidP="00971B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  <w:r w:rsidR="005D71DC"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任课教师：</w:t>
            </w:r>
          </w:p>
        </w:tc>
      </w:tr>
      <w:tr w:rsidR="005D71DC" w:rsidRPr="005D71DC" w:rsidTr="005D71DC">
        <w:trPr>
          <w:gridAfter w:val="1"/>
          <w:wAfter w:w="514" w:type="dxa"/>
          <w:trHeight w:val="36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</w:tr>
      <w:tr w:rsidR="005D71DC" w:rsidRPr="005D71DC" w:rsidTr="005D71DC">
        <w:trPr>
          <w:gridAfter w:val="1"/>
          <w:wAfter w:w="514" w:type="dxa"/>
          <w:trHeight w:val="36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上课专业（领域）：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上课专业（领域）：</w:t>
            </w:r>
          </w:p>
        </w:tc>
      </w:tr>
      <w:tr w:rsidR="005D71DC" w:rsidRPr="005D71DC" w:rsidTr="005D71DC">
        <w:trPr>
          <w:trHeight w:val="36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71DC" w:rsidRPr="005D71DC" w:rsidTr="005D71DC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原教学安排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现教学安排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原教学安排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现教学安排</w:t>
            </w:r>
            <w:proofErr w:type="gramEnd"/>
          </w:p>
        </w:tc>
      </w:tr>
      <w:tr w:rsidR="005D71DC" w:rsidRPr="005D71DC" w:rsidTr="00D166EC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1DC" w:rsidRPr="005D71DC" w:rsidTr="00D166EC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1DC" w:rsidRPr="005D71DC" w:rsidTr="00D166EC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1DC" w:rsidRPr="005D71DC" w:rsidTr="00D166EC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1DC" w:rsidRPr="005D71DC" w:rsidTr="00D166EC">
        <w:trPr>
          <w:gridAfter w:val="2"/>
          <w:wAfter w:w="656" w:type="dxa"/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调课原因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调课原因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1DC" w:rsidRPr="005D71DC" w:rsidTr="00D166EC">
        <w:trPr>
          <w:gridAfter w:val="2"/>
          <w:wAfter w:w="656" w:type="dxa"/>
          <w:trHeight w:val="8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71DC" w:rsidRPr="005D71DC" w:rsidTr="005D71DC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学院意见：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研究生学院意见：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日期：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学院意见：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研究生学院意见：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日期：</w:t>
            </w:r>
          </w:p>
        </w:tc>
      </w:tr>
      <w:tr w:rsidR="005D71DC" w:rsidRPr="005D71DC" w:rsidTr="005D71DC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71DC" w:rsidRPr="005D71DC" w:rsidTr="005D71DC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71DC" w:rsidRPr="005D71DC" w:rsidTr="005D71DC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71DC" w:rsidRPr="005D71DC" w:rsidTr="005D71DC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DC" w:rsidRPr="005D71DC" w:rsidRDefault="005D71DC" w:rsidP="005D7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DC" w:rsidRPr="005D71DC" w:rsidRDefault="005D71DC" w:rsidP="005D71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71DC" w:rsidRDefault="005D71DC" w:rsidP="007A7A4B"/>
    <w:p w:rsidR="00AD2456" w:rsidRDefault="00AD2456" w:rsidP="007A7A4B"/>
    <w:tbl>
      <w:tblPr>
        <w:tblW w:w="14421" w:type="dxa"/>
        <w:tblInd w:w="93" w:type="dxa"/>
        <w:tblLook w:val="04A0" w:firstRow="1" w:lastRow="0" w:firstColumn="1" w:lastColumn="0" w:noHBand="0" w:noVBand="1"/>
      </w:tblPr>
      <w:tblGrid>
        <w:gridCol w:w="1291"/>
        <w:gridCol w:w="300"/>
        <w:gridCol w:w="1543"/>
        <w:gridCol w:w="1276"/>
        <w:gridCol w:w="850"/>
        <w:gridCol w:w="1134"/>
        <w:gridCol w:w="1039"/>
        <w:gridCol w:w="236"/>
        <w:gridCol w:w="993"/>
        <w:gridCol w:w="1985"/>
        <w:gridCol w:w="372"/>
        <w:gridCol w:w="903"/>
        <w:gridCol w:w="1843"/>
        <w:gridCol w:w="142"/>
        <w:gridCol w:w="514"/>
      </w:tblGrid>
      <w:tr w:rsidR="00D717FE" w:rsidRPr="00D717FE" w:rsidTr="008B453C">
        <w:trPr>
          <w:gridAfter w:val="1"/>
          <w:wAfter w:w="514" w:type="dxa"/>
          <w:trHeight w:val="36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D717FE" w:rsidRDefault="00AD2456" w:rsidP="008B453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lastRenderedPageBreak/>
              <w:t>研究生停课申请表</w:t>
            </w:r>
          </w:p>
          <w:p w:rsidR="00AD2456" w:rsidRPr="00D717FE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AD2456" w:rsidRPr="00D717FE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717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学院：               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D717FE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D717FE" w:rsidRDefault="00AD2456" w:rsidP="008B453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研究生</w:t>
            </w:r>
            <w:r w:rsidR="00FB2AD8"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停课</w:t>
            </w: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申请表</w:t>
            </w:r>
          </w:p>
          <w:p w:rsidR="00AD2456" w:rsidRPr="00D717FE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AD2456" w:rsidRPr="00D717FE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717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学院：                  </w:t>
            </w:r>
          </w:p>
        </w:tc>
      </w:tr>
      <w:tr w:rsidR="00AD2456" w:rsidRPr="005D71DC" w:rsidTr="008B453C">
        <w:trPr>
          <w:gridAfter w:val="1"/>
          <w:wAfter w:w="514" w:type="dxa"/>
          <w:trHeight w:val="360"/>
        </w:trPr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任课教师：</w:t>
            </w:r>
          </w:p>
        </w:tc>
      </w:tr>
      <w:tr w:rsidR="00AD2456" w:rsidRPr="005D71DC" w:rsidTr="008B453C">
        <w:trPr>
          <w:gridAfter w:val="1"/>
          <w:wAfter w:w="514" w:type="dxa"/>
          <w:trHeight w:val="36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</w:tr>
      <w:tr w:rsidR="00AD2456" w:rsidRPr="005D71DC" w:rsidTr="008B453C">
        <w:trPr>
          <w:gridAfter w:val="1"/>
          <w:wAfter w:w="514" w:type="dxa"/>
          <w:trHeight w:val="36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上课专业（领域）：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上课专业（领域）：</w:t>
            </w:r>
          </w:p>
        </w:tc>
      </w:tr>
      <w:tr w:rsidR="00AD2456" w:rsidRPr="005D71DC" w:rsidTr="008B453C">
        <w:trPr>
          <w:trHeight w:val="36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456" w:rsidRPr="005D71DC" w:rsidTr="00AD2456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原教学安排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FB2AD8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="00AD2456"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教学安排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AD2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456" w:rsidRPr="005D71DC" w:rsidTr="00AD2456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512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456" w:rsidRPr="005D71DC" w:rsidTr="00AD2456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512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456" w:rsidRPr="005D71DC" w:rsidTr="00AD2456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512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456" w:rsidRPr="005D71DC" w:rsidTr="00AD2456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512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456" w:rsidRPr="005D71DC" w:rsidTr="008B453C">
        <w:trPr>
          <w:gridAfter w:val="2"/>
          <w:wAfter w:w="656" w:type="dxa"/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</w:t>
            </w: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课原因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FB2AD8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停课</w:t>
            </w:r>
            <w:r w:rsidR="00AD2456"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456" w:rsidRPr="005D71DC" w:rsidTr="00AD2456">
        <w:trPr>
          <w:gridAfter w:val="2"/>
          <w:wAfter w:w="656" w:type="dxa"/>
          <w:trHeight w:val="75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456" w:rsidRPr="005D71DC" w:rsidTr="00AD2456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学院意见：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研究生学院意见：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日期：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56" w:rsidRPr="005D71DC" w:rsidRDefault="00AD2456" w:rsidP="008B4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学院意见：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研究生学院意见：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D2456" w:rsidRPr="005D71DC" w:rsidRDefault="00AD2456" w:rsidP="008B453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日期：</w:t>
            </w:r>
          </w:p>
        </w:tc>
      </w:tr>
    </w:tbl>
    <w:p w:rsidR="00AD2456" w:rsidRDefault="00AD2456" w:rsidP="007A7A4B">
      <w:pPr>
        <w:rPr>
          <w:rFonts w:hint="eastAsia"/>
        </w:rPr>
      </w:pPr>
    </w:p>
    <w:p w:rsidR="00FB2AD8" w:rsidRDefault="00FB2AD8" w:rsidP="007A7A4B">
      <w:pPr>
        <w:rPr>
          <w:rFonts w:hint="eastAsia"/>
        </w:rPr>
      </w:pPr>
    </w:p>
    <w:p w:rsidR="00FB2AD8" w:rsidRDefault="00FB2AD8" w:rsidP="007A7A4B">
      <w:pPr>
        <w:rPr>
          <w:rFonts w:hint="eastAsia"/>
        </w:rPr>
      </w:pPr>
    </w:p>
    <w:tbl>
      <w:tblPr>
        <w:tblW w:w="14421" w:type="dxa"/>
        <w:tblInd w:w="93" w:type="dxa"/>
        <w:tblLook w:val="04A0" w:firstRow="1" w:lastRow="0" w:firstColumn="1" w:lastColumn="0" w:noHBand="0" w:noVBand="1"/>
      </w:tblPr>
      <w:tblGrid>
        <w:gridCol w:w="1291"/>
        <w:gridCol w:w="300"/>
        <w:gridCol w:w="1543"/>
        <w:gridCol w:w="1276"/>
        <w:gridCol w:w="850"/>
        <w:gridCol w:w="1134"/>
        <w:gridCol w:w="1039"/>
        <w:gridCol w:w="236"/>
        <w:gridCol w:w="993"/>
        <w:gridCol w:w="1985"/>
        <w:gridCol w:w="372"/>
        <w:gridCol w:w="903"/>
        <w:gridCol w:w="1843"/>
        <w:gridCol w:w="142"/>
        <w:gridCol w:w="514"/>
      </w:tblGrid>
      <w:tr w:rsidR="00D717FE" w:rsidRPr="00D717FE" w:rsidTr="00E448D3">
        <w:trPr>
          <w:gridAfter w:val="1"/>
          <w:wAfter w:w="514" w:type="dxa"/>
          <w:trHeight w:val="36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D717FE" w:rsidRDefault="00FB2AD8" w:rsidP="00E448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lastRenderedPageBreak/>
              <w:t>研究生</w:t>
            </w: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补课</w:t>
            </w: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申请表</w:t>
            </w:r>
          </w:p>
          <w:p w:rsidR="00FB2AD8" w:rsidRPr="00D717FE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FB2AD8" w:rsidRPr="00D717FE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717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学院：               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D717FE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D717FE" w:rsidRDefault="00FB2AD8" w:rsidP="00E448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717F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研究生补课申请表</w:t>
            </w:r>
          </w:p>
          <w:p w:rsidR="00FB2AD8" w:rsidRPr="00D717FE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FB2AD8" w:rsidRPr="00D717FE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717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学院：                  </w:t>
            </w:r>
          </w:p>
        </w:tc>
      </w:tr>
      <w:tr w:rsidR="00FB2AD8" w:rsidRPr="005D71DC" w:rsidTr="00E448D3">
        <w:trPr>
          <w:gridAfter w:val="1"/>
          <w:wAfter w:w="514" w:type="dxa"/>
          <w:trHeight w:val="360"/>
        </w:trPr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任课教师：</w:t>
            </w:r>
          </w:p>
        </w:tc>
      </w:tr>
      <w:tr w:rsidR="00FB2AD8" w:rsidRPr="005D71DC" w:rsidTr="00E448D3">
        <w:trPr>
          <w:gridAfter w:val="1"/>
          <w:wAfter w:w="514" w:type="dxa"/>
          <w:trHeight w:val="36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</w:tr>
      <w:tr w:rsidR="00FB2AD8" w:rsidRPr="005D71DC" w:rsidTr="00E448D3">
        <w:trPr>
          <w:gridAfter w:val="1"/>
          <w:wAfter w:w="514" w:type="dxa"/>
          <w:trHeight w:val="36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上课专业（领域）：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上课专业（领域）：</w:t>
            </w:r>
          </w:p>
        </w:tc>
      </w:tr>
      <w:tr w:rsidR="00FB2AD8" w:rsidRPr="005D71DC" w:rsidTr="00E448D3">
        <w:trPr>
          <w:trHeight w:val="36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</w:t>
            </w: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教学安排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现教学安排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补课</w:t>
            </w: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补课</w:t>
            </w: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AD8" w:rsidRPr="005D71DC" w:rsidTr="00E448D3">
        <w:trPr>
          <w:gridAfter w:val="2"/>
          <w:wAfter w:w="656" w:type="dxa"/>
          <w:trHeight w:val="75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2AD8" w:rsidRPr="005D71DC" w:rsidTr="00E448D3">
        <w:trPr>
          <w:gridAfter w:val="2"/>
          <w:wAfter w:w="656" w:type="dxa"/>
          <w:trHeight w:val="36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学院意见：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研究生学院意见：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日期：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D8" w:rsidRPr="005D71DC" w:rsidRDefault="00FB2AD8" w:rsidP="00E4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学院意见：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研究生学院意见：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B2AD8" w:rsidRPr="005D71DC" w:rsidRDefault="00FB2AD8" w:rsidP="00E448D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1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日期：</w:t>
            </w:r>
          </w:p>
        </w:tc>
      </w:tr>
    </w:tbl>
    <w:p w:rsidR="00FB2AD8" w:rsidRDefault="00FB2AD8" w:rsidP="00FB2AD8">
      <w:pPr>
        <w:rPr>
          <w:rFonts w:hint="eastAsia"/>
        </w:rPr>
      </w:pPr>
    </w:p>
    <w:p w:rsidR="00FB2AD8" w:rsidRDefault="00FB2AD8" w:rsidP="00FB2AD8">
      <w:pPr>
        <w:rPr>
          <w:rFonts w:hint="eastAsia"/>
        </w:rPr>
      </w:pPr>
    </w:p>
    <w:p w:rsidR="00FB2AD8" w:rsidRPr="00FB2AD8" w:rsidRDefault="00FB2AD8" w:rsidP="007A7A4B"/>
    <w:sectPr w:rsidR="00FB2AD8" w:rsidRPr="00FB2AD8" w:rsidSect="002F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3D"/>
    <w:rsid w:val="000E2C9D"/>
    <w:rsid w:val="001F2964"/>
    <w:rsid w:val="002B22C8"/>
    <w:rsid w:val="002D7B1A"/>
    <w:rsid w:val="002F14FA"/>
    <w:rsid w:val="003C48DD"/>
    <w:rsid w:val="004A7924"/>
    <w:rsid w:val="004F1007"/>
    <w:rsid w:val="005A5BDF"/>
    <w:rsid w:val="005D71DC"/>
    <w:rsid w:val="006D423D"/>
    <w:rsid w:val="007A34EA"/>
    <w:rsid w:val="007A7A4B"/>
    <w:rsid w:val="0087346A"/>
    <w:rsid w:val="00971BBE"/>
    <w:rsid w:val="00972F9F"/>
    <w:rsid w:val="009D2574"/>
    <w:rsid w:val="00AD0159"/>
    <w:rsid w:val="00AD2456"/>
    <w:rsid w:val="00C16F3D"/>
    <w:rsid w:val="00D166EC"/>
    <w:rsid w:val="00D717FE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174</Words>
  <Characters>997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李静茹</cp:lastModifiedBy>
  <cp:revision>36</cp:revision>
  <dcterms:created xsi:type="dcterms:W3CDTF">2015-03-17T00:32:00Z</dcterms:created>
  <dcterms:modified xsi:type="dcterms:W3CDTF">2015-03-17T01:58:00Z</dcterms:modified>
</cp:coreProperties>
</file>